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B0" w:rsidRDefault="004019B0" w:rsidP="004019B0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1   do Procedur wydawania legitymacji szkolnych, ich duplikatów , duplikatów kart rowerowych i świadectw szkolnych</w:t>
      </w: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Pr="0027557D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4019B0" w:rsidRPr="0027557D" w:rsidRDefault="004019B0" w:rsidP="004019B0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4019B0" w:rsidRPr="0027557D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19B0" w:rsidRPr="00D52985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4019B0" w:rsidRPr="00D52985" w:rsidRDefault="004019B0" w:rsidP="004019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4019B0" w:rsidRPr="00D52985" w:rsidRDefault="004019B0" w:rsidP="004019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4019B0" w:rsidRPr="00D52985" w:rsidRDefault="004019B0" w:rsidP="004019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4019B0" w:rsidRDefault="004019B0" w:rsidP="004019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Zwracam się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prośbą o wymianę legitymacji szkolnej dla mojego dziecka </w:t>
      </w:r>
    </w:p>
    <w:p w:rsidR="004019B0" w:rsidRDefault="004019B0" w:rsidP="004019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ucznia/uczennicy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4019B0" w:rsidRDefault="004019B0" w:rsidP="004019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E358A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Zamieszkały(a)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4019B0" w:rsidRDefault="004019B0" w:rsidP="004019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E358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pełny adres wraz z kodem pocztowym</w:t>
      </w:r>
      <w:r w:rsidRPr="008E358A">
        <w:rPr>
          <w:rFonts w:ascii="Times New Roman" w:hAnsi="Times New Roman" w:cs="Times New Roman"/>
          <w:sz w:val="18"/>
          <w:szCs w:val="18"/>
        </w:rPr>
        <w:t>)</w:t>
      </w: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0" w:rsidRPr="008E358A" w:rsidRDefault="004019B0" w:rsidP="0040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8A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6"/>
        <w:gridCol w:w="497"/>
        <w:gridCol w:w="497"/>
        <w:gridCol w:w="497"/>
        <w:gridCol w:w="496"/>
        <w:gridCol w:w="497"/>
        <w:gridCol w:w="497"/>
        <w:gridCol w:w="497"/>
      </w:tblGrid>
      <w:tr w:rsidR="004019B0" w:rsidTr="001D1F9D">
        <w:trPr>
          <w:trHeight w:val="562"/>
        </w:trPr>
        <w:tc>
          <w:tcPr>
            <w:tcW w:w="496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B0" w:rsidRDefault="004019B0" w:rsidP="001D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……………………………………………………………………………………..</w:t>
      </w:r>
    </w:p>
    <w:p w:rsidR="004019B0" w:rsidRDefault="004019B0" w:rsidP="004019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30A3">
        <w:rPr>
          <w:rFonts w:ascii="Times New Roman" w:hAnsi="Times New Roman" w:cs="Times New Roman"/>
          <w:sz w:val="18"/>
          <w:szCs w:val="18"/>
        </w:rPr>
        <w:t>(uzasadnienie)</w:t>
      </w:r>
    </w:p>
    <w:p w:rsidR="004019B0" w:rsidRDefault="004019B0" w:rsidP="004019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0A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załą</w:t>
      </w:r>
      <w:r w:rsidRPr="00EA30A3">
        <w:rPr>
          <w:rFonts w:ascii="Times New Roman" w:hAnsi="Times New Roman" w:cs="Times New Roman"/>
          <w:sz w:val="24"/>
          <w:szCs w:val="24"/>
        </w:rPr>
        <w:t>czeniu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9B0" w:rsidRDefault="004019B0" w:rsidP="0040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(akceptacja dyrektora szkoły)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A30A3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4019B0" w:rsidRDefault="004019B0" w:rsidP="004019B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019B0" w:rsidRPr="00D52985" w:rsidRDefault="004019B0" w:rsidP="004019B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9B0" w:rsidRPr="00D52985" w:rsidRDefault="004019B0" w:rsidP="00401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985">
        <w:rPr>
          <w:rFonts w:ascii="Times New Roman" w:hAnsi="Times New Roman" w:cs="Times New Roman"/>
          <w:sz w:val="24"/>
          <w:szCs w:val="24"/>
        </w:rPr>
        <w:t>Wykaz załączników:</w:t>
      </w:r>
    </w:p>
    <w:p w:rsidR="004019B0" w:rsidRPr="00D52985" w:rsidRDefault="004019B0" w:rsidP="00401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32" w:type="dxa"/>
        <w:tblLook w:val="04A0" w:firstRow="1" w:lastRow="0" w:firstColumn="1" w:lastColumn="0" w:noHBand="0" w:noVBand="1"/>
      </w:tblPr>
      <w:tblGrid>
        <w:gridCol w:w="241"/>
        <w:gridCol w:w="1777"/>
      </w:tblGrid>
      <w:tr w:rsidR="004019B0" w:rsidRPr="00D52985" w:rsidTr="001D1F9D">
        <w:trPr>
          <w:trHeight w:val="449"/>
        </w:trPr>
        <w:tc>
          <w:tcPr>
            <w:tcW w:w="241" w:type="dxa"/>
          </w:tcPr>
          <w:p w:rsidR="004019B0" w:rsidRPr="00D52985" w:rsidRDefault="004019B0" w:rsidP="001D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4019B0" w:rsidRPr="00D52985" w:rsidRDefault="004019B0" w:rsidP="001D1F9D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52985">
              <w:rPr>
                <w:rFonts w:ascii="Times New Roman" w:hAnsi="Times New Roman" w:cs="Times New Roman"/>
                <w:sz w:val="20"/>
                <w:szCs w:val="20"/>
              </w:rPr>
              <w:t>1 fotografia</w:t>
            </w:r>
          </w:p>
        </w:tc>
      </w:tr>
    </w:tbl>
    <w:p w:rsidR="004019B0" w:rsidRPr="00D52985" w:rsidRDefault="004019B0" w:rsidP="004019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32" w:type="dxa"/>
        <w:tblLook w:val="04A0" w:firstRow="1" w:lastRow="0" w:firstColumn="1" w:lastColumn="0" w:noHBand="0" w:noVBand="1"/>
      </w:tblPr>
      <w:tblGrid>
        <w:gridCol w:w="258"/>
        <w:gridCol w:w="1897"/>
      </w:tblGrid>
      <w:tr w:rsidR="004019B0" w:rsidRPr="00D52985" w:rsidTr="001D1F9D">
        <w:trPr>
          <w:trHeight w:val="138"/>
        </w:trPr>
        <w:tc>
          <w:tcPr>
            <w:tcW w:w="258" w:type="dxa"/>
          </w:tcPr>
          <w:p w:rsidR="004019B0" w:rsidRPr="00D52985" w:rsidRDefault="004019B0" w:rsidP="001D1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p w:rsidR="004019B0" w:rsidRPr="00D52985" w:rsidRDefault="004019B0" w:rsidP="001D1F9D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52985">
              <w:rPr>
                <w:rFonts w:ascii="Times New Roman" w:hAnsi="Times New Roman" w:cs="Times New Roman"/>
                <w:sz w:val="20"/>
                <w:szCs w:val="20"/>
              </w:rPr>
              <w:t>Zwrot zniszczonej legitymacji</w:t>
            </w:r>
          </w:p>
        </w:tc>
      </w:tr>
    </w:tbl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Pr="00EA30A3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Numer nowej legitymacji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data i podpis osoby odbierającej duplikat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402"/>
      </w:tblGrid>
      <w:tr w:rsidR="004019B0" w:rsidTr="001D1F9D">
        <w:trPr>
          <w:trHeight w:val="540"/>
        </w:trPr>
        <w:tc>
          <w:tcPr>
            <w:tcW w:w="2093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019B0" w:rsidRDefault="004019B0" w:rsidP="001D1F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019B0" w:rsidRDefault="004019B0" w:rsidP="001D1F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9B0" w:rsidRDefault="004019B0" w:rsidP="004019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6519" w:rsidRDefault="002F6519"/>
    <w:sectPr w:rsidR="002F6519" w:rsidSect="004019B0">
      <w:pgSz w:w="11906" w:h="16838" w:code="9"/>
      <w:pgMar w:top="1134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FC" w:rsidRDefault="00A62DFC" w:rsidP="00361BAB">
      <w:pPr>
        <w:spacing w:after="0" w:line="240" w:lineRule="auto"/>
      </w:pPr>
      <w:r>
        <w:separator/>
      </w:r>
    </w:p>
  </w:endnote>
  <w:endnote w:type="continuationSeparator" w:id="0">
    <w:p w:rsidR="00A62DFC" w:rsidRDefault="00A62DFC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FC" w:rsidRDefault="00A62DFC" w:rsidP="00361BAB">
      <w:pPr>
        <w:spacing w:after="0" w:line="240" w:lineRule="auto"/>
      </w:pPr>
      <w:r>
        <w:separator/>
      </w:r>
    </w:p>
  </w:footnote>
  <w:footnote w:type="continuationSeparator" w:id="0">
    <w:p w:rsidR="00A62DFC" w:rsidRDefault="00A62DFC" w:rsidP="00361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0"/>
    <w:rsid w:val="002F6519"/>
    <w:rsid w:val="00361BAB"/>
    <w:rsid w:val="004019B0"/>
    <w:rsid w:val="00A62DFC"/>
    <w:rsid w:val="00B76037"/>
    <w:rsid w:val="00C828BF"/>
    <w:rsid w:val="00D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table" w:styleId="Tabela-Siatka">
    <w:name w:val="Table Grid"/>
    <w:basedOn w:val="Standardowy"/>
    <w:uiPriority w:val="59"/>
    <w:rsid w:val="0040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table" w:styleId="Tabela-Siatka">
    <w:name w:val="Table Grid"/>
    <w:basedOn w:val="Standardowy"/>
    <w:uiPriority w:val="59"/>
    <w:rsid w:val="0040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1</cp:revision>
  <dcterms:created xsi:type="dcterms:W3CDTF">2019-05-06T11:57:00Z</dcterms:created>
  <dcterms:modified xsi:type="dcterms:W3CDTF">2019-05-06T11:59:00Z</dcterms:modified>
</cp:coreProperties>
</file>