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FA" w:rsidRPr="00606A33" w:rsidRDefault="009E01FA" w:rsidP="009E0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06A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UZASADNIENIE ŚRÓDROCZNEJ OCENY NIEDOSTATECZNEJ</w:t>
      </w:r>
    </w:p>
    <w:p w:rsidR="009E01FA" w:rsidRPr="00606A33" w:rsidRDefault="00A64FAD" w:rsidP="009E0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 SZKOLNY 2017/2018</w:t>
      </w:r>
      <w:bookmarkStart w:id="0" w:name="_GoBack"/>
      <w:bookmarkEnd w:id="0"/>
    </w:p>
    <w:p w:rsidR="009E01FA" w:rsidRPr="006019A3" w:rsidRDefault="009E01FA" w:rsidP="009E0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9E01FA" w:rsidRPr="006019A3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9A3">
        <w:rPr>
          <w:rFonts w:ascii="Times New Roman" w:eastAsia="Times New Roman" w:hAnsi="Times New Roman" w:cs="Times New Roman"/>
          <w:sz w:val="28"/>
          <w:szCs w:val="24"/>
          <w:lang w:eastAsia="pl-PL"/>
        </w:rPr>
        <w:t>Imię, nazwisko ucznia:</w:t>
      </w:r>
      <w:r w:rsidR="00A3626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F0313D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…………..</w:t>
      </w:r>
    </w:p>
    <w:p w:rsidR="009E01FA" w:rsidRPr="006019A3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9A3">
        <w:rPr>
          <w:rFonts w:ascii="Times New Roman" w:eastAsia="Times New Roman" w:hAnsi="Times New Roman" w:cs="Times New Roman"/>
          <w:sz w:val="28"/>
          <w:szCs w:val="24"/>
          <w:lang w:eastAsia="pl-PL"/>
        </w:rPr>
        <w:t>Klasa: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8D50D0">
        <w:rPr>
          <w:rFonts w:ascii="Times New Roman" w:eastAsia="Times New Roman" w:hAnsi="Times New Roman" w:cs="Times New Roman"/>
          <w:sz w:val="28"/>
          <w:szCs w:val="24"/>
          <w:lang w:eastAsia="pl-PL"/>
        </w:rPr>
        <w:t>…</w:t>
      </w:r>
      <w:r w:rsidR="00F0313D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……..</w:t>
      </w:r>
    </w:p>
    <w:p w:rsidR="009E01FA" w:rsidRPr="006019A3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E01FA" w:rsidRPr="006019A3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9A3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Przedmiot: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8D50D0">
        <w:rPr>
          <w:rFonts w:ascii="Times New Roman" w:eastAsia="Times New Roman" w:hAnsi="Times New Roman" w:cs="Times New Roman"/>
          <w:sz w:val="28"/>
          <w:szCs w:val="24"/>
          <w:lang w:eastAsia="pl-PL"/>
        </w:rPr>
        <w:t>…</w:t>
      </w:r>
      <w:r w:rsidR="00F0313D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………….</w:t>
      </w:r>
    </w:p>
    <w:p w:rsidR="009E01FA" w:rsidRPr="006019A3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E01FA" w:rsidRPr="006019A3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9A3">
        <w:rPr>
          <w:rFonts w:ascii="Times New Roman" w:eastAsia="Times New Roman" w:hAnsi="Times New Roman" w:cs="Times New Roman"/>
          <w:sz w:val="28"/>
          <w:szCs w:val="24"/>
          <w:lang w:eastAsia="pl-PL"/>
        </w:rPr>
        <w:t>Nauczyciel przedmiotu: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8D50D0">
        <w:rPr>
          <w:rFonts w:ascii="Times New Roman" w:eastAsia="Times New Roman" w:hAnsi="Times New Roman" w:cs="Times New Roman"/>
          <w:sz w:val="28"/>
          <w:szCs w:val="24"/>
          <w:lang w:eastAsia="pl-PL"/>
        </w:rPr>
        <w:t>…</w:t>
      </w:r>
      <w:r w:rsidR="00F0313D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</w:t>
      </w:r>
    </w:p>
    <w:p w:rsidR="009E01FA" w:rsidRPr="006019A3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E01FA" w:rsidRPr="00606A33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06A3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Przyczyny wystawienia oceny niedostatecznej:</w:t>
      </w:r>
    </w:p>
    <w:p w:rsidR="009E01FA" w:rsidRPr="006019A3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E01FA" w:rsidRDefault="00F0313D" w:rsidP="009E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………………………………….</w:t>
      </w:r>
    </w:p>
    <w:p w:rsidR="009E01FA" w:rsidRDefault="009E01FA" w:rsidP="009E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E01FA" w:rsidRPr="00606A33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06A3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Podjęte środki zapobiegawcze:</w:t>
      </w:r>
    </w:p>
    <w:p w:rsidR="009E01FA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E01FA" w:rsidRDefault="00F0313D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</w:t>
      </w:r>
    </w:p>
    <w:p w:rsidR="00F76CB3" w:rsidRDefault="00F76CB3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76CB3" w:rsidRDefault="004F7847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Sposoby uzupełnienia braków ( ocenianie kształtujące):</w:t>
      </w:r>
    </w:p>
    <w:p w:rsidR="009E01FA" w:rsidRPr="006019A3" w:rsidRDefault="00F0313D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……………………………………………….</w:t>
      </w:r>
    </w:p>
    <w:p w:rsidR="009E01FA" w:rsidRPr="006019A3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E01FA" w:rsidRPr="006019A3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E01FA" w:rsidRPr="006019A3" w:rsidRDefault="009E01FA" w:rsidP="009E0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9A3">
        <w:rPr>
          <w:rFonts w:ascii="Times New Roman" w:eastAsia="Times New Roman" w:hAnsi="Times New Roman" w:cs="Times New Roman"/>
          <w:sz w:val="28"/>
          <w:szCs w:val="24"/>
          <w:lang w:eastAsia="pl-PL"/>
        </w:rPr>
        <w:t>Podpis nauczyciela</w:t>
      </w:r>
    </w:p>
    <w:p w:rsidR="009E01FA" w:rsidRPr="006019A3" w:rsidRDefault="009E01FA" w:rsidP="009E01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</w:p>
    <w:p w:rsidR="006B6544" w:rsidRDefault="006B6544"/>
    <w:sectPr w:rsidR="006B6544" w:rsidSect="0044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FA"/>
    <w:rsid w:val="00444191"/>
    <w:rsid w:val="004F7847"/>
    <w:rsid w:val="00606A33"/>
    <w:rsid w:val="006B6544"/>
    <w:rsid w:val="008D50D0"/>
    <w:rsid w:val="00912741"/>
    <w:rsid w:val="009E01FA"/>
    <w:rsid w:val="00A36261"/>
    <w:rsid w:val="00A64FAD"/>
    <w:rsid w:val="00A6507C"/>
    <w:rsid w:val="00F0313D"/>
    <w:rsid w:val="00F7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1248"/>
  <w15:docId w15:val="{9C7140EA-92EB-4D42-BEC3-4C2D646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2017-12-10T17:56:00Z</dcterms:created>
  <dcterms:modified xsi:type="dcterms:W3CDTF">2017-12-10T17:56:00Z</dcterms:modified>
</cp:coreProperties>
</file>